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7656A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14.05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6D2981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656AF">
        <w:rPr>
          <w:rFonts w:ascii="Times New Roman" w:eastAsia="Calibri" w:hAnsi="Times New Roman" w:cs="Times New Roman"/>
          <w:sz w:val="24"/>
          <w:szCs w:val="24"/>
          <w:lang w:val="tt-RU"/>
        </w:rPr>
        <w:t>М.Әгъләмовның тормышы һәм иҗаты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2C7044" w:rsidRPr="00805439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9F2543" w:rsidRDefault="0080543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656AF">
        <w:rPr>
          <w:rFonts w:ascii="Times New Roman" w:hAnsi="Times New Roman" w:cs="Times New Roman"/>
          <w:sz w:val="24"/>
          <w:szCs w:val="24"/>
          <w:lang w:val="tt-RU"/>
        </w:rPr>
        <w:t xml:space="preserve">М.Әгъләмовның тормыш юлы турында укып чыгасыз (223 бит)  һәм дәфтәргә язасыз </w:t>
      </w:r>
      <w:r w:rsidR="007656AF" w:rsidRPr="007656AF">
        <w:rPr>
          <w:rFonts w:ascii="Times New Roman" w:hAnsi="Times New Roman" w:cs="Times New Roman"/>
          <w:b/>
          <w:sz w:val="24"/>
          <w:szCs w:val="24"/>
          <w:lang w:val="tt-RU"/>
        </w:rPr>
        <w:t>(тормышына караган төп фикерләрне язарга, 2-3 җөмлә генә түгел).</w:t>
      </w:r>
    </w:p>
    <w:p w:rsidR="009154DB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656AF">
        <w:rPr>
          <w:rFonts w:ascii="Times New Roman" w:hAnsi="Times New Roman" w:cs="Times New Roman"/>
          <w:sz w:val="24"/>
          <w:szCs w:val="24"/>
          <w:lang w:val="tt-RU"/>
        </w:rPr>
        <w:t xml:space="preserve">Дәреслектән М.Әгъләмовның шигырләрен укып чыгыгыз. </w:t>
      </w:r>
    </w:p>
    <w:p w:rsid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2C7044"/>
    <w:rsid w:val="0035514D"/>
    <w:rsid w:val="0038408C"/>
    <w:rsid w:val="003E4B38"/>
    <w:rsid w:val="0040502D"/>
    <w:rsid w:val="00426CE2"/>
    <w:rsid w:val="004A5B2A"/>
    <w:rsid w:val="005257C3"/>
    <w:rsid w:val="00564E27"/>
    <w:rsid w:val="005C5C07"/>
    <w:rsid w:val="006D2981"/>
    <w:rsid w:val="007656AF"/>
    <w:rsid w:val="007726F8"/>
    <w:rsid w:val="00805439"/>
    <w:rsid w:val="0085728D"/>
    <w:rsid w:val="00881BE7"/>
    <w:rsid w:val="009154DB"/>
    <w:rsid w:val="009477D1"/>
    <w:rsid w:val="009F2543"/>
    <w:rsid w:val="00A0424B"/>
    <w:rsid w:val="00C07829"/>
    <w:rsid w:val="00C62134"/>
    <w:rsid w:val="00C638CE"/>
    <w:rsid w:val="00C80899"/>
    <w:rsid w:val="00CD2378"/>
    <w:rsid w:val="00EF7646"/>
    <w:rsid w:val="00F16481"/>
    <w:rsid w:val="00F85513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2020-04-05T16:51:00Z</dcterms:created>
  <dcterms:modified xsi:type="dcterms:W3CDTF">2020-05-13T14:00:00Z</dcterms:modified>
</cp:coreProperties>
</file>